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关于领取选房通知单的通知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根据面向在京创业、就业的台湾同胞专项配租公共租赁住房工作的安排，现将领取选房通知单的有关事项通知如下：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一、领取时间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2019年9月4日9:00—9月6日17:00。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二、领取地点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北京市政务服务中心（北京市丰台区西三环南路1号）三层A岛125窗口（窗口电话：010-89150832）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1.选房通知单是本次专项配租选房工作的重要凭证之一，申请人务必到场领取。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2.申请人领取选房通知书需出示本人台湾居民居住证原件。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3.如因特殊原因无法到场领取的，可委托他人领取，代领人需提供申请人台湾居民居住证原件、申请人授权委托书和本人身份证件原件及复印件。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4.台胞服务电话：010-55564223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2019年8月30日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5376E"/>
    <w:rsid w:val="181E7B49"/>
    <w:rsid w:val="21092387"/>
    <w:rsid w:val="3C4509AA"/>
    <w:rsid w:val="4685376E"/>
    <w:rsid w:val="47C00061"/>
    <w:rsid w:val="72487AFC"/>
    <w:rsid w:val="762F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321</Characters>
  <Lines>0</Lines>
  <Paragraphs>0</Paragraphs>
  <TotalTime>21</TotalTime>
  <ScaleCrop>false</ScaleCrop>
  <LinksUpToDate>false</LinksUpToDate>
  <CharactersWithSpaces>329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2019-08-23T06:32:00Z</dcterms:created>
  <dc:creator>Chaba</dc:creator>
  <cp:lastModifiedBy>望川阁主</cp:lastModifiedBy>
  <dcterms:modified xsi:type="dcterms:W3CDTF">2019-08-30T05:30:39Z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